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375F2" w14:textId="77777777" w:rsidR="00014205" w:rsidRDefault="000D6923" w:rsidP="00014205">
      <w:pPr>
        <w:spacing w:line="360" w:lineRule="auto"/>
        <w:jc w:val="center"/>
        <w:rPr>
          <w:bCs/>
          <w:szCs w:val="24"/>
          <w:u w:val="single"/>
        </w:rPr>
      </w:pPr>
      <w:r w:rsidRPr="003A4703">
        <w:rPr>
          <w:bCs/>
          <w:szCs w:val="24"/>
          <w:u w:val="single"/>
        </w:rPr>
        <w:t>ORDENANZA XI - Nº 157</w:t>
      </w:r>
    </w:p>
    <w:p w14:paraId="1E5D4A1F" w14:textId="28F8C0A6" w:rsidR="00014205" w:rsidRPr="001A3379" w:rsidRDefault="00014205" w:rsidP="00014205">
      <w:pPr>
        <w:spacing w:line="360" w:lineRule="auto"/>
        <w:jc w:val="center"/>
        <w:rPr>
          <w:bCs/>
          <w:szCs w:val="24"/>
        </w:rPr>
      </w:pPr>
      <w:r w:rsidRPr="001A3379">
        <w:t>ANEXO I</w:t>
      </w:r>
      <w:bookmarkStart w:id="0" w:name="_GoBack"/>
      <w:bookmarkEnd w:id="0"/>
    </w:p>
    <w:p w14:paraId="7BF14CDE" w14:textId="7E70583A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  <w:r w:rsidRPr="007F2C15">
        <w:rPr>
          <w:noProof/>
          <w:u w:val="single"/>
          <w:lang w:val="es-AR" w:eastAsia="es-AR"/>
        </w:rPr>
        <w:drawing>
          <wp:anchor distT="0" distB="0" distL="114300" distR="114300" simplePos="0" relativeHeight="251659264" behindDoc="0" locked="0" layoutInCell="1" allowOverlap="1" wp14:anchorId="5E577865" wp14:editId="36F59F4F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5241925" cy="8907780"/>
            <wp:effectExtent l="0" t="0" r="0" b="762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1DA70" w14:textId="3849B34D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115C52C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B39D6BB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4EF866F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4051EE3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37EC26E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0F5D93D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29BECDA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2DA2C0E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6D8EC28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AE8708F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6232D000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26276BA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6719889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6EF586E0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C4427AC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DB2EBB1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408C8F5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01228CF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3B463D1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A6621DD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B2E0C6D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09F9639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55306BD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D364837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67D51BA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0B52E0E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1B48EA0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6D06B2A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4AC03CC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61A8546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27791F1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0269748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38658A2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4031086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49DBE12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29186C3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3EBD8F4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9EEFB0F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0222FF1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A95DA96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1EF8283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C6EB187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D9D955C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6177B413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8442BF2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A56C418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6DADBD1C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D3CC6B2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F9F6750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14B614D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3E07667" w14:textId="591E0AEF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5CB2B533" wp14:editId="1AEEE042">
            <wp:simplePos x="0" y="0"/>
            <wp:positionH relativeFrom="column">
              <wp:posOffset>-436880</wp:posOffset>
            </wp:positionH>
            <wp:positionV relativeFrom="paragraph">
              <wp:posOffset>315595</wp:posOffset>
            </wp:positionV>
            <wp:extent cx="5582920" cy="9540875"/>
            <wp:effectExtent l="0" t="0" r="0" b="317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954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B2670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36E4D89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9A1591D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DE466EF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E4D978C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1BB9C97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57338AD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0522D5F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BA37E44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6A2FA7C7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1447C85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B69E47D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86F7803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75BD472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8F1EC95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40E01CB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867B7B7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DFFC1C5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7B977AF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1315B9A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D93F37D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FF10CBB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D822166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4481A21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D1F0FD3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BAECF19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C4BA376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CCAB43F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7718837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98369B7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17B731C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7FBED04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66C05EE2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D04F949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2DC6905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CB5B644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21E1331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6D2F306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5C21E2C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30C6B88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E860975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725D186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0E403FC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679893A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F925621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6BFF100B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31770F4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5551D54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D52ED71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16BDE4C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23BBFB6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69366223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665FC6D2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35B503E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612207DA" w14:textId="64AE28ED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4EDE3EB1" wp14:editId="692FAA89">
            <wp:simplePos x="0" y="0"/>
            <wp:positionH relativeFrom="column">
              <wp:posOffset>-75565</wp:posOffset>
            </wp:positionH>
            <wp:positionV relativeFrom="paragraph">
              <wp:posOffset>38100</wp:posOffset>
            </wp:positionV>
            <wp:extent cx="5612130" cy="9694545"/>
            <wp:effectExtent l="0" t="0" r="7620" b="190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 wp14:anchorId="3F17EBFC" wp14:editId="461F911D">
            <wp:simplePos x="0" y="0"/>
            <wp:positionH relativeFrom="column">
              <wp:posOffset>-316230</wp:posOffset>
            </wp:positionH>
            <wp:positionV relativeFrom="paragraph">
              <wp:posOffset>-233045</wp:posOffset>
            </wp:positionV>
            <wp:extent cx="5612130" cy="9745980"/>
            <wp:effectExtent l="0" t="0" r="7620" b="762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7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43246" w14:textId="26889BB9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13C4FAAA" wp14:editId="7D61A875">
            <wp:simplePos x="0" y="0"/>
            <wp:positionH relativeFrom="column">
              <wp:posOffset>-429895</wp:posOffset>
            </wp:positionH>
            <wp:positionV relativeFrom="paragraph">
              <wp:posOffset>182880</wp:posOffset>
            </wp:positionV>
            <wp:extent cx="5480050" cy="9672320"/>
            <wp:effectExtent l="0" t="0" r="6350" b="508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96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99FD7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255D10C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141A050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DAFE692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02D29C9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FA8C714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8EA39E9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6CBC6BD8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3823342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4F53323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DB7761E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23B43C7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6A3EBD5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99B093E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BBE7893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5246C34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157E7B3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4608B94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6D78688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550DA1C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9CC41AF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C00A46D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FB0B8DF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9B12398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BAF5D3B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1986034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DAF4E1B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95449E2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1A353DF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1D553A6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FF6E5A4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DD4925B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EFF755D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946557D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A4A7B0B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65F3EA4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EF31E20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FD797E8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CEB506F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A799228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4E8EE96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6715B31A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684D8A4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177F081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21527868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3E1E4DA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C156C71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1CEDFE99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14CFB5C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153F913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7D872318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445A3DB7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54FE61D5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3DFC05BD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87509F1" w14:textId="77777777" w:rsidR="00014205" w:rsidRDefault="00014205" w:rsidP="00014205">
      <w:pPr>
        <w:tabs>
          <w:tab w:val="left" w:pos="250"/>
          <w:tab w:val="left" w:pos="1828"/>
        </w:tabs>
        <w:jc w:val="center"/>
        <w:rPr>
          <w:b/>
          <w:bCs/>
        </w:rPr>
      </w:pPr>
    </w:p>
    <w:p w14:paraId="09A4069B" w14:textId="07ED6575" w:rsidR="00014205" w:rsidRDefault="00014205" w:rsidP="00014205">
      <w:pPr>
        <w:tabs>
          <w:tab w:val="left" w:pos="250"/>
          <w:tab w:val="left" w:pos="1828"/>
        </w:tabs>
        <w:jc w:val="center"/>
        <w:rPr>
          <w:u w:val="single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4384" behindDoc="0" locked="0" layoutInCell="1" allowOverlap="1" wp14:anchorId="06D1169D" wp14:editId="5B29C6CA">
            <wp:simplePos x="0" y="0"/>
            <wp:positionH relativeFrom="column">
              <wp:posOffset>-292100</wp:posOffset>
            </wp:positionH>
            <wp:positionV relativeFrom="paragraph">
              <wp:posOffset>163195</wp:posOffset>
            </wp:positionV>
            <wp:extent cx="5612130" cy="9614535"/>
            <wp:effectExtent l="0" t="0" r="7620" b="571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1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4205" w:rsidSect="00C71F30">
      <w:pgSz w:w="12240" w:h="20160" w:code="5"/>
      <w:pgMar w:top="3119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923"/>
    <w:rsid w:val="00014205"/>
    <w:rsid w:val="000910D4"/>
    <w:rsid w:val="000D6923"/>
    <w:rsid w:val="001A3379"/>
    <w:rsid w:val="001B267E"/>
    <w:rsid w:val="006F0024"/>
    <w:rsid w:val="00AC5530"/>
    <w:rsid w:val="00BB4BB5"/>
    <w:rsid w:val="00C71F30"/>
    <w:rsid w:val="00F3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A49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92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92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Digesto PC</dc:creator>
  <cp:keywords/>
  <dc:description/>
  <cp:lastModifiedBy>DIGESTO01</cp:lastModifiedBy>
  <cp:revision>6</cp:revision>
  <dcterms:created xsi:type="dcterms:W3CDTF">2022-11-28T12:26:00Z</dcterms:created>
  <dcterms:modified xsi:type="dcterms:W3CDTF">2023-02-24T12:21:00Z</dcterms:modified>
</cp:coreProperties>
</file>